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bd427ddff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： 知識之海--長青學苑　10日逍遙開課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長青學苑將於3月10日開課，計有台北逍遙遊（二）、快樂學英語（二）、台灣歷史紀錄與博物館踏查、唱歌輕鬆學日語、東西方命理探奇、實用居家與辦公室風水設計（二）等多元課程，不僅生動活潑還有戶外參訪，凡設籍臺北市年滿60歲以上均可獲得台北市社會局補助，繳交新台幣300元即可享有30小時精采課程，未補助學員亦可繳交全額費用上課，歡迎參加！報名專線（02）23216320專51-54或38，或上網www.dce.tku.edu.tw查詢。（推廣教育中心）</w:t>
          <w:br/>
        </w:r>
      </w:r>
    </w:p>
  </w:body>
</w:document>
</file>