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94197ac8d46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 ： 探索之域--TA培訓 詳填表單確保品管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網路課程線上助教培訓，已於學期開學日舉行，授課內容包括WebCT平台、網路校園及線上帶領的知識技巧等。訓練過程，由於多數助教已經經歷一個學期的歷練，因此在培訓上課時，氣氛顯得自在輕鬆，也讓初加入團隊的新手解除不少壓力。此外，這次訓練特別要求線上助教確實填寫「工作流程表單」，詳實記載時程及工作項目，讓遠距課程負責單位能掌握進度，並快速解決授課時所遇到的困難，達到品質管理的目標。（網路校園）</w:t>
          <w:br/>
        </w:r>
      </w:r>
    </w:p>
  </w:body>
</w:document>
</file>