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c8210aeeb42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知識之海：海外華裔營甄輔導員 3月3日前報名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2008年與國外學生交流的機會又來了！成教部今年暑假將再度承辦僑務委員會海外華裔青年語文研習班、海外華裔青年台灣觀摩團與姊妹校華語研習班，自即日起甄選輔導員。語文雖不佳沒關係只要有特殊專長就歡迎！擔任輔導員不但全程免費食宿並享有1-2萬元工讀費，更有機會全台走透透，讓你更深入了解福爾摩沙。報名截止時間為3月3日（週一）面試日期為3月7日（週五），報名專線（02）23216320轉38或上網查詢www.dce.tku.edu.tw。（推廣教育中心）</w:t>
          <w:br/>
        </w:r>
      </w:r>
    </w:p>
  </w:body>
</w:document>
</file>