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fdb4a00f9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咱們一起讀書吧！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咱們一起讀書吧！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68a54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cc40a5e6-1517-499a-9e05-38a726572461.jpg"/>
                      <pic:cNvPicPr/>
                    </pic:nvPicPr>
                    <pic:blipFill>
                      <a:blip xmlns:r="http://schemas.openxmlformats.org/officeDocument/2006/relationships" r:embed="Re7770ad4b9e94b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770ad4b9e94b10" /></Relationships>
</file>