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26866005848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二齊盃籃排賽 26日報名截止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想活動筋骨嗎？第一屆二齊盃男子籃球賽及男女混合排球賽，將於本週六（29日）在游泳館旁的場地開打，前3名分別可獲得3000元、2000元、1000元獎金，全校喜愛球類運動的同學，快走出戶外，感受運動奔馳的滋味吧！
</w:t>
          <w:br/>
          <w:t>活動總籌財金二黃雨鎮說：「體育活動是促進淡江人之間的交流，最熱血的一個方式，我們以球會友培養同校情誼，歡迎大家一起切磋球技，運動一下。」即日起至本週三（26日）上午10時至下午5時在商館前擺攤，每隊報名費300元。</w:t>
          <w:br/>
        </w:r>
      </w:r>
    </w:p>
  </w:body>
</w:document>
</file>