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e5c5ea164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至聖先師加持 祝你考試All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期中考快到了！諮輔組上週舉辦「GO!GO!All Pass傳情列車」活動，現場填寫傳情小卡，就會幫你把小卡送給祝福的對象。傳情小卡有文昌君版、至聖先師版、天使版及愛神邱比特四款，圖為最受同學歡迎的至聖先師版，兩天內就被拿完。（文�薛瑜臻、翻拍�　　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1da593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7ecd1886-ba5f-449f-9083-2db71704fd1a.jpg"/>
                      <pic:cNvPicPr/>
                    </pic:nvPicPr>
                    <pic:blipFill>
                      <a:blip xmlns:r="http://schemas.openxmlformats.org/officeDocument/2006/relationships" r:embed="R06957c8daa3945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957c8daa394562" /></Relationships>
</file>