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96fc66e5846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防災演練 蘭陽教職員學CPR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培養正確的防災觀念，熟悉防災編組、運用時機緊急危機處置，有效執行校園安全減災任務，22日上午8:10~12:00針對蘭陽校園教職員進行防災演練講習。除了講述正確的防災觀念，還示範防火逃生爬行姿勢及使用滅火設備的方法；並在護理老師的指導下進行CPR急救練習。（蘭陽校園）</w:t>
          <w:br/>
        </w:r>
      </w:r>
    </w:p>
  </w:body>
</w:document>
</file>