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ee6c96bd714fa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同儕守護營 即起報名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針對服務性社團開辦的「同儕守護研習營－陪你曬太陽」，5月17至18日將在宜蘭舉行，即日起接受報名，諮輔組開放蘭陽校園10個名額，語言二莊雅鈞去年曾參加，她表示，活動很有趣，可以學到很多東西，又能認識志趣相投的好朋友，鼓勵學弟妹把握機會參加。（蘭陽校園）</w:t>
          <w:br/>
        </w:r>
      </w:r>
    </w:p>
  </w:body>
</w:document>
</file>