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e7045d6b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人物短波：朱芯儀 演出歡喜來逗陣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四朱芯儀參與華視八點檔「歡喜來逗陣」續集演出，劇中飾演黃輝宏（張晨光飾）女兒，戲裡個性傻呼可愛，先前參與第一集演出，第一次演戲，因緊張演得很不自然，坦言壓力非常大。她表示，有了些經驗，漸漸懂得收放自如，也受到許多前輩鼓勵，會繼續加油。（李佩穎）</w:t>
          <w:br/>
        </w:r>
      </w:r>
    </w:p>
  </w:body>
</w:document>
</file>