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79692a25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大運會煞車　選手們傻眼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【記者何純惠�陳凱勛報導】SARS風暴使得全國大專運動會暫時停辦，讓很多選手滿心的期待落了空，個個像洩了氣的皮球，大嘆英雄無用武之地。
</w:t>
          <w:br/>
          <w:t>
</w:t>
          <w:br/>
          <w:t>　英文四田徑代表隊隊長陳照欣說，對她而言，這次停辦就好像是一個氣球吹得滿滿的，給了你無限希望，然後一個突如其來的戳破，讓你所有的夢想就此幻滅。學弟妹心情是憂喜參半，準備充足的學弟們躍躍欲試，卻頓失舞台，還未調適到最佳狀況的學妹則心情稍稍放鬆。不過她真的想說，面對這樣的結果，大家心情很「不爽」，大運會是一年一度的盛會，是選手們勤練一年後展現實力的舞台，對大四的畢業同學來說，這是大家最後一次機會，但卻是這樣劃下句點，那份不甘可想而知。
</w:t>
          <w:br/>
          <w:t>
</w:t>
          <w:br/>
          <w:t>　化工三游泳代表隊隊長鄭瑋力表示，他覺得很可惜，大家那麼辛苦的準備那麼久，從一開學便每天勤練習，早上六點就開始游泳，幾乎每天都練，只有假日稍稍休息，就連重要的期中考週，大家仍抽出自己的空閒時間去游泳，放了多少心力可想而知，所以聽到暫時停辦的消息，大家真的是非常錯愕，不過在之前看見SARS疫情這麼嚴重，心裡已有大運會可能會暫停的打算，只是當真正面對時，心中還是很難過。
</w:t>
          <w:br/>
          <w:t>
</w:t>
          <w:br/>
          <w:t>　跆拳道代表隊長吳博文說，大運會前夕他們星期一到五都早上六點半練習，有住新莊的隊友，四點就起床騎機車到淡水，大家為了比賽都全力以赴，努力卻付諸流水。日文二的翁承軒參加柔道比賽，在聽到大運會取消後的當天夜晚，不禁跑到陽台上大吼宣洩情緒，因為他一直為了比賽控制體重不吃消夜，今年他剛好又考上姊妹校麗澤大學的交換學生，暑假將前往日本，大運會延期也很有可能無法參加，所以這幾個禮拜他都是鬱鬱寡歡。另外像保齡球隊長丁裕樵也說，為了大運會全隊在打球前會到操場跑步，訓練打保齡球沉穩的下盤，但現在大運會取消讓他們不禁扼腕，大嘆英雄無用武之地。</w:t>
          <w:br/>
        </w:r>
      </w:r>
    </w:p>
  </w:body>
</w:document>
</file>