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ba2b68597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知識之海：越南考察團 25日前報名享優惠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越南考察團 25日前報名享優惠
</w:t>
          <w:br/>
          <w:t>成教部本月8日舉辦越南投資環境說明會獲得廣大迴響，為服務台商進一步了解越南市場狀況，將於6月19至24日舉辦2008越南投資暨商務考察團。行程包括參訪鴻海集團在河內的新加坡工業區、海防市的圖山工業區、平順涵儉工業區、平陽美福工業區、胡志明市新順加工出口區等，並與各地台商會餐，讓台商深入了解越南投資現狀，有意前進越南的台商朋友，千萬不要錯過。5月25日前報名享有4,000元優惠，意者請電洽（02）23216320轉37成教部謝小姐，或上網http://www.dce.tku.edu.tw查詢。（推廣教育中心）</w:t>
          <w:br/>
        </w:r>
      </w:r>
    </w:p>
  </w:body>
</w:document>
</file>