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52880901149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填答問卷iPod等你拿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資訊中心「96學年度資訊中心服務滿意度調查」問卷填答及抽獎活動已於上週二（20日）開始，將於6月14日截止。凡填答問卷的教職員生，將可參與抽獎，資訊中心提供的獎品有手機、iPod、16G隨身碟、筆座或環保筷等禮物。資訊中心將「95學年度服務滿意度調查」書面意見歸類彙整為77則，目前已處理完成66件。詳情參閱資訊中心網頁，網址http://ipc.tku.edu.tw/feedback/。</w:t>
          <w:br/>
        </w:r>
      </w:r>
    </w:p>
  </w:body>
</w:document>
</file>