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79398c0d849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創作組第一名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傻的讓墮落代替你的自由　漸漸厭倦了掙扎你一心就要飛翔
</w:t>
          <w:br/>
          <w:t>
</w:t>
          <w:br/>
          <w:t>天真的說你不怕那風浪更無視那路長　這麼的飛呀飛呀飛出
</w:t>
          <w:br/>
          <w:t>
</w:t>
          <w:br/>
          <w:t>曾有的天堂
</w:t>
          <w:br/>
          <w:t>
</w:t>
          <w:br/>
          <w:t>彌補了你的想像　莫名那一陣狂風傷了你的翅膀
</w:t>
          <w:br/>
          <w:t>
</w:t>
          <w:br/>
          <w:t>在黑暗中不停慌張　你突然想到過去那美麗的盼望
</w:t>
          <w:br/>
          <w:t>
</w:t>
          <w:br/>
          <w:t>眼中泛出一絲淚光
</w:t>
          <w:br/>
          <w:t>
</w:t>
          <w:br/>
          <w:t>你不要不要不要如此荒唐　不經意中迷失方向
</w:t>
          <w:br/>
          <w:t>
</w:t>
          <w:br/>
          <w:t>打開窗
</w:t>
          <w:br/>
          <w:t>
</w:t>
          <w:br/>
          <w:t>清晰的幸福陽光打在我身上　風一樣
</w:t>
          <w:br/>
          <w:t>
</w:t>
          <w:br/>
          <w:t>多餘的承諾隨時間流浪　忘了吧
</w:t>
          <w:br/>
          <w:t>
</w:t>
          <w:br/>
          <w:t>淡淡的他的笑容和你不一樣　算了吧
</w:t>
          <w:br/>
          <w:t>
</w:t>
          <w:br/>
          <w:t>你休想
</w:t>
          <w:br/>
          <w:t>
</w:t>
          <w:br/>
          <w:t>煞那間崩潰散落數不盡的傷與悲　心在離別一瞬間就要毀滅
</w:t>
          <w:br/>
          <w:t>
</w:t>
          <w:br/>
          <w:t>愛與恨之間挑戰永恆的界線　往日的畫面竟如此一一浮現
</w:t>
          <w:br/>
          <w:t>
</w:t>
          <w:br/>
          <w:t>掉下一滴淚我難道就能視而不見
</w:t>
          <w:br/>
          <w:t>
</w:t>
          <w:br/>
          <w:t>沒想到我還是在想你頓時天空下起了雨
</w:t>
          <w:br/>
          <w:t>
</w:t>
          <w:br/>
          <w:t>　　那雨聲一點一滴是落在我心底　摻雜著血液流盡
</w:t>
          <w:br/>
          <w:t>
</w:t>
          <w:br/>
          <w:t>我不要不要不要如此荒唐　放掉你美麗的堅強任憑我去闖
</w:t>
          <w:br/>
          <w:t>
</w:t>
          <w:br/>
          <w:t>嗚∼尋找那枯萎的花香　嗚∼荒涼　與悲淒夾帶著惆悵
</w:t>
          <w:br/>
          <w:t>
</w:t>
          <w:br/>
          <w:t>吶喊迴盪著漫天音響　瀰漫著搖搖晃晃不清夜明亮
</w:t>
          <w:br/>
          <w:t>
</w:t>
          <w:br/>
          <w:t>擺脫不了許多狂妄　一盞燈點不亮推不開閃不掉的心慌
</w:t>
          <w:br/>
          <w:t>
</w:t>
          <w:br/>
          <w:t>承諾下放棄流浪　尋遍了完完全全靠在我身旁
</w:t>
          <w:br/>
          <w:t>
</w:t>
          <w:br/>
          <w:t>戰勝了視線迷茫　擁抱你離不開擋不掉毀不滅的力量
</w:t>
          <w:br/>
          <w:t>
</w:t>
          <w:br/>
          <w:t>吶喊迴盪著漫天音響　瀰漫著搖搖晃晃不清夜明亮
</w:t>
          <w:br/>
          <w:t>
</w:t>
          <w:br/>
          <w:t>擺脫不了許多癡狂　一盞燈點不亮推不開閃不掉的心慌
</w:t>
          <w:br/>
          <w:t>
</w:t>
          <w:br/>
          <w:t>　　承諾下放棄流浪　尋遍了完完全全靠在我身旁
</w:t>
          <w:br/>
          <w:t>
</w:t>
          <w:br/>
          <w:t>戰勝了視線迷茫　離不開擋不掉毀不滅的力量
</w:t>
          <w:br/>
          <w:t>
</w:t>
          <w:br/>
          <w:t>虛華下決定要埋葬　眼看著慌慌張張遠方路漫長
</w:t>
          <w:br/>
          <w:t>
</w:t>
          <w:br/>
          <w:t>緊握的了彼此願望　愛情是像星星在閃爍的方向
</w:t>
          <w:br/>
          <w:t>
</w:t>
          <w:br/>
          <w:t>
</w:t>
          <w:br/>
          <w:t>得獎感言：創作『非關自由』這首歌，只是希望能夠創新，不要和市面上一般音樂重複，所以這首歌曲曲風帶有古典氣息。能夠得獎要感謝伴奏的同學陳善謙，不過這次參加金韶獎創作組，只是想要將自己的作品拿出來磨練發表，因為自己有組樂團，所以之後會將重心放在樂團上，明年不一定會參加比賽。</w:t>
          <w:br/>
        </w:r>
      </w:r>
    </w:p>
  </w:body>
</w:document>
</file>