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a2540500f04b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鋼琴音樂會 許你浪漫一秋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【記者張家綺淡水校園報導】想度過一個浪漫的夜晚嗎？通核中心於今晚7時30分，在文錙音樂廳舉辦「浪漫之旅鋼琴獨奏會」，邀請鋼琴家李珮瑜演奏蕭邦、李斯特、舒曼等音樂大師的經典曲目，歡迎參加。
</w:t>
          <w:br/>
          <w:t>  李珮瑜曾兩度獲得「奇美文化基金會藝術人才基金」，今晚將帶領聽眾感受音樂的浪漫氛圍，意者請洽通核中心I805索票。</w:t>
          <w:br/>
        </w:r>
      </w:r>
    </w:p>
  </w:body>
</w:document>
</file>