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b46214958348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好書只要10元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【記者林世君淡水校園報導】便宜買好書的機會來了！每學期初由松竹梅圖書有限公司主辦的大型書展，即日起至26日（週六）將於商館展示廳舉行。
</w:t>
          <w:br/>
          <w:t>  除了5000種年度新書及暢銷書，另有兩項超值活動，首先，只要剪下刊載於本報的三角形截角，即可憑券至書展現場以69折優惠購書，每人每次以1本為限；第二項活動為10元書展區，物超所值，全校師生要把握機會搶購。</w:t>
          <w:br/>
        </w:r>
      </w:r>
    </w:p>
  </w:body>
</w:document>
</file>