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540fa8704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一.填入適當的文法和片語，並多唸幾遍標準答案。
</w:t>
          <w:br/>
          <w:t>1.我希望你能和我一樣實際。(提示：因為你並不實際，所以用「假設語氣」)
</w:t>
          <w:br/>
          <w:t>I 希望 you 能夠 as 腳踏實地 as me.
</w:t>
          <w:br/>
          <w:t>
</w:t>
          <w:br/>
          <w:t>2.他已經被逼到絕路了。(提示：「已經」「被」是has been+p.p.，也就是「完成被動式」)
</w:t>
          <w:br/>
          <w:t>He 已經被 逼到牆角。
</w:t>
          <w:br/>
          <w:t>
</w:t>
          <w:br/>
          <w:t>3.許多做假帳的高官都被抓起來了。(提示：「已經」「被」是have been+p.p.)
</w:t>
          <w:br/>
          <w:t>Many 高官 who 做假帳 已經被 抓起來。
</w:t>
          <w:br/>
          <w:t>
</w:t>
          <w:br/>
          <w:t>4.只要沒做錯事，不管貧富，都要抬頭挺胸，大大方方。(提示：「沒做錯事」表示「從以前到現在」所以用「現在完成式」)
</w:t>
          <w:br/>
          <w:t>Always 挺起胸膛， whether you are rich or poor, 只要 you 沒做錯事。
</w:t>
          <w:br/>
          <w:t>
</w:t>
          <w:br/>
          <w:t>5.老師們必須要教導學生注意禮節。
</w:t>
          <w:br/>
          <w:t>Teachers must teach students to 注意禮節。
</w:t>
          <w:br/>
          <w:t>
</w:t>
          <w:br/>
          <w:t>6.我以我的名譽擔保，我一定會在恰當的時候告訴你實情。
</w:t>
          <w:br/>
          <w:t>I promise 用我的名譽擔保，that I’ll 告訴你實情 at the right time.
</w:t>
          <w:br/>
          <w:t>
</w:t>
          <w:br/>
          <w:t>7.我相信他們不到三分鐘，又會開始聊公事了。 
</w:t>
          <w:br/>
          <w:t>I believe they will start 三句話不離本行 in three minutes.
</w:t>
          <w:br/>
          <w:t>
</w:t>
          <w:br/>
          <w:t>8.不要怕，他是面惡心善！
</w:t>
          <w:br/>
          <w:t>Don’t be afraid 他叫的比咬的兇(用狗做比喻)。
</w:t>
          <w:br/>
          <w:t>
</w:t>
          <w:br/>
          <w:t>9.水已成舟，別再後悔了。
</w:t>
          <w:br/>
          <w:t>Don’t 為了打翻的牛奶而哭。
</w:t>
          <w:br/>
          <w:t>
</w:t>
          <w:br/>
          <w:t>10.開會要有效率，別老在原地打轉。
</w:t>
          <w:br/>
          <w:t>要有效率 in meetings. Don’t 在原地打轉。
</w:t>
          <w:br/>
          <w:t>
</w:t>
          <w:br/>
          <w:t>11.他的確是很討厭，但我也得替他說句公道話。
</w:t>
          <w:br/>
          <w:t>He is indeed very 令人討厭，but I have to 給魔鬼他該拿到的。
</w:t>
          <w:br/>
          <w:t>
</w:t>
          <w:br/>
          <w:t>12.你這真是一個荒唐的幻想！
</w:t>
          <w:br/>
          <w:t>What a 抽鴉片後做的夢 you are having !
</w:t>
          <w:br/>
          <w:t>
</w:t>
          <w:br/>
          <w:t>13.請你說話小聲一點，他們還在上課！
</w:t>
          <w:br/>
          <w:t>Please 降低你的聲音，they are still 在上課。
</w:t>
          <w:br/>
          <w:t>
</w:t>
          <w:br/>
          <w:t>14.我鄙視見風轉舵的人，這種人通常都很勢利。
</w:t>
          <w:br/>
          <w:t>I 鄙視 those who 看到船沉就會棄船(比喻為老鼠)；those people are usually 現實、勢利的。
</w:t>
          <w:br/>
          <w:t>
</w:t>
          <w:br/>
          <w:t>15.和他說話很累，老是要猜他真正的意涵。
</w:t>
          <w:br/>
          <w:t>It’s 令人疲乏的 to talk with him because we always have to 閱讀這一行和下一行之間的意思
</w:t>
          <w:br/>
          <w:t>
</w:t>
          <w:br/>
          <w:t>答案
</w:t>
          <w:br/>
          <w:t>1.wish , could , down-to-earth
</w:t>
          <w:br/>
          <w:t>2.has been , forced to the wall
</w:t>
          <w:br/>
          <w:t>3.high-ranking , officials , cooked the accounts , have been caught
</w:t>
          <w:br/>
          <w:t>4.hold your head up , as long as , haven’t done anything wrong
</w:t>
          <w:br/>
          <w:t>5.mind their p’s and q’s
</w:t>
          <w:br/>
          <w:t>6.on my honor , tell you the truth
</w:t>
          <w:br/>
          <w:t>7.talk shop 
</w:t>
          <w:br/>
          <w:t>8.His back is worse than his bite.
</w:t>
          <w:br/>
          <w:t>9.cry over spilled milk
</w:t>
          <w:br/>
          <w:t>10.Be efficient,  go around in circles
</w:t>
          <w:br/>
          <w:t>11.annoying,  give the devil his due
</w:t>
          <w:br/>
          <w:t>12.pipe dream（pipe:煙斗）
</w:t>
          <w:br/>
          <w:t>13.lower your voice, in class
</w:t>
          <w:br/>
          <w:t>14.despise,  would desert a sinking ship, snobbish
</w:t>
          <w:br/>
          <w:t>15.tiring,  read between the lines</w:t>
          <w:br/>
        </w:r>
      </w:r>
    </w:p>
  </w:body>
</w:document>
</file>