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174de46d94c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網路校園：語練平台提升教學成效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組與英文系教師合作建置英文語練平台，製作課程教材，為提升大一英文語練教學成效，已完成大一英文語練平台系統架設，為全校各系大一開課，所有大一新生及助教帳號皆建置完成，並已於9月5日為英文系全體語練課助教進行教育訓練，大一英文實習課豐富的學習資源，歡迎新鮮人踴躍上網學習！（網路校園網址：http://cyber.tku.edu.tw）</w:t>
          <w:br/>
        </w:r>
      </w:r>
    </w:p>
  </w:body>
</w:document>
</file>