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5fd59c86745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勾勒人生的感動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實驗劇團的期初公演於上月26、27兩日在L209歡喜落幕，雖然週末逢「薔颱」來勢洶洶，28日甚至停演，但仍有許多同學不畏風雨前往觀戲。此次公演「旋˙轉」和「老蠶遊記」兩齣劇碼。演員們的演技精湛，燈光和音效的搭配相得益彰，一舉一動都牽引著台下觀眾的心情，恍如進入一場人生大夢。
</w:t>
          <w:br/>
          <w:t>  「這是一個怎樣的世界呢？」「這是一個會旋轉的世界吧！」「旋˙轉」是由兩位哲學家與個性十足的老闆交織而成的故事。「旋˙轉」導演保險四陳立國表示，人們在每個愛情、生活中感到疑惑，並想找尋答案，最後才發現，答案其實都在自己的身上。他說：「我們以有趣的方式呈現哲學的議題，希望大家開心來看戲，又能從中學到東西。」其中一幕主角三人各自出來跳舞，他們順時針跳完一輪，音樂突然自輕柔曲調一變，響起節奏輕快的歌曲，工作人員紛紛上台，與演員們反轉不同方向，跳脫既有框框，大家快樂不羈的跳起舞來，歡樂氣氛感染每一個人，中文二張家鳳表示：「很想跳上去一起跳舞呢！」
</w:t>
          <w:br/>
          <w:t>  「老蠶遊記」用平淡手法呈現生活中不自覺改變的事物。三個少女飾演同一個女孩的三個不同階段，與自己的對話。探討掙扎與成長、夢想和現實該如何取得平衡，當意識到自己已走遠，要回頭或繼續向前走呢？其中一段感嘆流逝的青春，三人同時嘶吼，震撼到許多觀眾的內心深處。
</w:t>
          <w:br/>
          <w:t>  英文四周詩怡說：「兩齣戲都好有意境，很能觸動我的心。『旋˙轉』像是我們都在文字裡打轉，沒辦法很真誠的對話，令人反思生活。另一齣戲讓我覺得，這就是一個跌跌撞撞的人生呀！」社長企管三許雅婷表示：「這是第一次舉辦期初公演，接下來開始要籌備期末公演了，熱愛演戲的我們，也會努力排戲呈現最好的一面給大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14d67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d54fc641-1764-489e-984d-0ff771051b26.jpg"/>
                      <pic:cNvPicPr/>
                    </pic:nvPicPr>
                    <pic:blipFill>
                      <a:blip xmlns:r="http://schemas.openxmlformats.org/officeDocument/2006/relationships" r:embed="Rc43c465059dd44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ef2a87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2a06de25-a9a3-4703-900f-25652edf5b56.jpg"/>
                      <pic:cNvPicPr/>
                    </pic:nvPicPr>
                    <pic:blipFill>
                      <a:blip xmlns:r="http://schemas.openxmlformats.org/officeDocument/2006/relationships" r:embed="R167dccc08005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3c465059dd44e7" /><Relationship Type="http://schemas.openxmlformats.org/officeDocument/2006/relationships/image" Target="/media/image2.bin" Id="R167dccc080054a63" /></Relationships>
</file>