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b6522aca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淡水校園：圖書館部落格進階班開講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圖書館舉辦「部落格進階班」講習，本週二（7日）6點30分在圖書館總館301指導室，課程內容有「輕鬆美化你的部落格圖片」、「攝影技巧與相片後製：Neo Imaging 使用」、「了解你的讀者- -Google 分析的使用」、「如何行銷部落格」，歡迎報名參加，可洽電話分機2365或網路報名（http://service.lib.tku.edu.tw/）。（圖書館）</w:t>
          <w:br/>
        </w:r>
      </w:r>
    </w:p>
  </w:body>
</w:document>
</file>