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53a7f1435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南加州校友會蟬聯卡拉OK團體冠軍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【記者翁浩原淡水校園報導】為慶祝中華民國雙十國慶，南加州大專院校聯合校友會於上月27日舉辦第16屆大專盃卡拉OK歌唱大賽決賽，本校南加州校友會繼去年奪得團體組冠軍後，今年再度風光蟬聯。
</w:t>
          <w:br/>
          <w:t>卡拉OK比賽邀請南加州社區多位藝文音樂人士擔任評委，本校校友會展現最佳團隊合作精神，以穩健的台風和精湛的歌藝，打敗各大校友會一百多位參賽者，獲得評審青睞。南加州校友會會長陳君愉表示：「很高興和母校學弟妹分享這個好消息！」</w:t>
          <w:br/>
        </w:r>
      </w:r>
    </w:p>
  </w:body>
</w:document>
</file>