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b876053bd4b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新聘教師座談 週三舉行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淡水校園報導】學習與教學中心教師教學發展組將於本週三（15日）中午12時10分，在淡水校園體育館SG317、SG319、SG321舉辦「新聘教師座談會」，歡迎96、97學年度的新聘教師們踴躍參加，報名時間至今日（13日）截止。學習與教學中心主任徐新逸表示，該活動特別與研究發展處合作，希望協助新聘教師達到教學與研究平衡，除了期中座談，另將安排期末活動，給予更多關懷。
</w:t>
          <w:br/>
          <w:t>  為幫助新聘教師早日適應本校教學、研究環境，已於日前舉辦「97學年度新聘教師座談會」，會中創辦人張建邦及校長張家宜皆表示，對新聘教師寄予厚望，希望教師們皆能發揮所長，進而提升本校教學、研究等品質。教發組為了與教師們有更進一步的互動，暸解其實際面臨教學、研究及服務現況，以便適時給予協助與支援，特別再於期中安排這次座談。活動內容包括「教學經驗輕鬆談」、「國科會計畫案申請」及「綜合座談」等，欲參加者請上教發組網站http://tpd.tku.edu.tw/index_c.aspx報名，或請洽教發組方安寧小姐，分機2161。</w:t>
          <w:br/>
        </w:r>
      </w:r>
    </w:p>
  </w:body>
</w:document>
</file>