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810c2f370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KUSO生活宣導 新鮮人超HIGH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「淡江生了沒，宣導ㄨㄢˊ了沒」逗趣的標語加上麻辣鮮師劉中薇，不要懷疑，這是學生事務處課外活動輔導組承辦的「生活宣導」，由文學院主持，文、商和外語學院共同與會，已於6日在學生活動中心精采落幕。約兩千名新生齊聚一堂，現場氣氛歡樂，台上台下玩成一片，反應十分熱烈。
</w:t>
          <w:br/>
          <w:t>  新學年展開，各院系皆藉週會時間進行生活宣導，今年更活潑，跳脫以往舊有框架，此次的生活宣導由文學院院長趙雅麗策劃，仿效節目「大學生了沒」，由大傳系講師劉中薇擔任主持人，還邀請歷史系系主任王樾、保險系系主任高棟梁，及各院2位學生代表，分別為中文三楊偉成、大傳四陳貝宇、國貿二林宣亞、保險二黃威育、德文四田佳玉、日文碩三葉夌，共6位鬼靈精怪的學生，和台下的新鮮人一起腦力激盪「對於失控的生活感到迷惑嗎？」、「大學生可以翹課嗎？」、「當老師在課堂上，希望同學發言，你會有壓力嗎？」三項議題，並由學生代表分享「參加過什麼社團？」、「有什麼遺憾沒做到？」兩項經驗。面對這次的創新，趙雅麗表示：「我們要挑戰既有傳統，改變以往單向、沉悶的形式，以學生角度來談學生問題。不僅只有what’s wrong and what’s right，而非凡事只給單一答案。」
</w:t>
          <w:br/>
          <w:t>  模擬live show實況錄影，由劉中薇發問，台上師生皆有一個「圈叉牌」和「cue牌」表示意見，不僅是台上同學可以作答，台下同學也可用手勢比出心中答案。生動活潑的進行方式，使場面十分熱絡，甚至有同學高舉自做的「cue牌」，上台表示意見，將現場氣氛炒到最高潮。對此，趙雅麗笑說：「這屆新生很活潑，勇氣十足，永遠有想要跟別人分享的聲音。」
</w:t>
          <w:br/>
          <w:t>  「你們覺得大學生可以翹課嗎？」麻辣問題一問出口，新生們大喊出「可以~~」的聲音在台下此起彼落，台上的學生大多舉圈，就連兩位系主任也舉了圈。王樾表示：「要學習選擇，翹課也是一種選擇，但不能太過火。」劉中薇回應：「每個人都要對自己的選擇負責任。」並打趣說：「不過，我可以接受失戀假。」有趣的答案讓在場同學都會心一笑。
</w:t>
          <w:br/>
          <w:t>  活動近尾聲時，大一新生仍興致勃勃欲罷不能，討論聲不斷。產經一張梓萱笑著說：「生活宣導形式特別，真活潑。而且老師好辣！」大傳一葉慧筠也開心表示：「教授們很high呢！想不到他們的思想這麼活，還可以接受翹課！」對於這次生活宣導的創新，頗受學生好評，趙雅麗表示：「這只是一個開始，以後會繼續朝這樣的方向發展，可能還會現場開放給同學參與，讓台上台下互動更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1e180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121ad511-5e25-4434-a1f5-58db2c20ae1b.jpg"/>
                      <pic:cNvPicPr/>
                    </pic:nvPicPr>
                    <pic:blipFill>
                      <a:blip xmlns:r="http://schemas.openxmlformats.org/officeDocument/2006/relationships" r:embed="R464910f61e4840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4910f61e484067" /></Relationships>
</file>