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08de76cf449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一、重要用語練習（為常用於會話和寫作）
</w:t>
          <w:br/>
          <w:t>1.她以前是父母的心肝寶貝，現在則很叛逆。
</w:t>
          <w:br/>
          <w:t>　 She 以前是 the 蘋果 of her parents' 眼光
</w:t>
          <w:br/>
          <w:t>   （用單數）, but now she is 叛逆的. 　  　
</w:t>
          <w:br/>
          <w:t>2.她對英文的文法瞭若指掌。
</w:t>
          <w:br/>
          <w:t>　 She knows all the 螺絲帽 and 螺絲釘 of
</w:t>
          <w:br/>
          <w:t>    English grammar. 
</w:t>
          <w:br/>
          <w:t>3.你的贏面不大。
</w:t>
          <w:br/>
          <w:t>　 The 勝算 are 對抗 you.
</w:t>
          <w:br/>
          <w:t>4.你怎能腳踏兩條船呢？
</w:t>
          <w:br/>
          <w:t>　 How could you 追趕 two 野兔？
</w:t>
          <w:br/>
          <w:t>5.John的成績很棒，但是Mary緊追在後。 
</w:t>
          <w:br/>
          <w:t>　 John 做的很棒 在學校, but Mary is 難纏
</w:t>
          <w:br/>
          <w:t>    的 on 他的（John的）腳後跟.
</w:t>
          <w:br/>
          <w:t>6.我在7-11打工賺取生活費。
</w:t>
          <w:br/>
          <w:t>　 I 賺取我的保持 at 7-11.
</w:t>
          <w:br/>
          <w:t>7.俗話說的好：禮多人不怪。
</w:t>
          <w:br/>
          <w:t> 　It says well, &amp;quot;禮儀 花費 nothing.&amp;quot;
</w:t>
          <w:br/>
          <w:t>8.我們應該敞開心胸待人。
</w:t>
          <w:br/>
          <w:t>　 The 愈少 you 打開心房 to 其他人, the
</w:t>
          <w:br/>
          <w:t>    愈多 you heart 痛苦.
</w:t>
          <w:br/>
          <w:t>  9.不要小看他，他是一塊未經琢磨的寶玉。
</w:t>
          <w:br/>
          <w:t>　 Don’t 低估 him. He is 一顆鑽石 in the
</w:t>
          <w:br/>
          <w:t>    粗糙的.
</w:t>
          <w:br/>
          <w:t>10.要以智取，不以力奪。
</w:t>
          <w:br/>
          <w:t>　 One 好的頭腦 is better than 一百個 強壯
</w:t>
          <w:br/>
          <w:t>    的手臂.
</w:t>
          <w:br/>
          <w:t>11.請你不要本末倒置。
</w:t>
          <w:br/>
          <w:t>　 Please don’t put the 馬車 before the 馬
</w:t>
          <w:br/>
          <w:t>    匹.
</w:t>
          <w:br/>
          <w:t>12.他壞透了（死有餘辜）！
</w:t>
          <w:br/>
          <w:t>　 Even 死亡 will not 買通（贖回） his 罪
</w:t>
          <w:br/>
          <w:t>    行.
</w:t>
          <w:br/>
          <w:t>13.他以前很浪費，因為他以為他的錢多多。
</w:t>
          <w:br/>
          <w:t>　 He 以前是 浪費的 because he 以為 he
</w:t>
          <w:br/>
          <w:t>    had money to 燒掉.
</w:t>
          <w:br/>
          <w:t>14.我們應該以牙還牙，還是原諒他呢？
</w:t>
          <w:br/>
          <w:t>　 Should we give him 打來打去, or should
</w:t>
          <w:br/>
          <w:t>    we 原諒 him？
</w:t>
          <w:br/>
          <w:t>15.顧客三三兩兩地走進來。
</w:t>
          <w:br/>
          <w:t>　 顧客們 come in 三三兩兩、零零星星.
</w:t>
          <w:br/>
          <w:t>
</w:t>
          <w:br/>
          <w:t>二、答案
</w:t>
          <w:br/>
          <w:t>1.uesd to be,  apple,  eye,  rebellious 
</w:t>
          <w:br/>
          <w:t>2.nuts,  bolts
</w:t>
          <w:br/>
          <w:t>3.odds,  against 
</w:t>
          <w:br/>
          <w:t>4.go after,  hares
</w:t>
          <w:br/>
          <w:t>5.does great in school,  hard,  his heels 
</w:t>
          <w:br/>
          <w:t>6.earn my keep
</w:t>
          <w:br/>
          <w:t>7.Courtesy costs
</w:t>
          <w:br/>
          <w:t>8.less,  open your heart,  others,  more,
</w:t>
          <w:br/>
          <w:t>    suffers
</w:t>
          <w:br/>
          <w:t>9.underestimate,  a diamond,  rough
</w:t>
          <w:br/>
          <w:t>10.good head,  a hundred strong arms 
</w:t>
          <w:br/>
          <w:t>11.cart,  horse
</w:t>
          <w:br/>
          <w:t>12.death,  buy,  crimes
</w:t>
          <w:br/>
          <w:t>13.used to be wasteful,  thought,  burn 
</w:t>
          <w:br/>
          <w:t>14.tit for tat,  forgive
</w:t>
          <w:br/>
          <w:t>15.Customers,  dribs and drabs</w:t>
          <w:br/>
        </w:r>
      </w:r>
    </w:p>
  </w:body>
</w:document>
</file>