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9841e2f79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國交處邀你體驗冰雪之情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【記者江啟義淡水校園報導】想欣賞雪景嗎？大陸東北林業大學舉辦「海峽兩岸大學生『冰雪之情』冬令營」，將於12月28日至98年1月2日舉行，國際交流暨國際教育處邀你體驗冰雪之情！
</w:t>
          <w:br/>
          <w:t>  除了安排學生宿舍參訪及座談會外，另有參觀東北帽兒山森林公園、雪博會及中央公園等。
</w:t>
          <w:br/>
          <w:t>  報名資格為本校研究所學生，操行及學業成績達80分以上，皆可報名參加，限額3名。即日起報名至19日中午12時止，詳情請洽國交處（FL501）。</w:t>
          <w:br/>
        </w:r>
      </w:r>
    </w:p>
  </w:body>
</w:document>
</file>