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43737bd5949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蘭陽首次園遊會 鮮花傳情 男女宿互訪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俐安蘭陽校園報導】為慶祝58週年校慶，本月8日蘭陽校園首度舉辦園遊會！早上11時至下午6時於建軒一館前觀景平台舉行，雖然天公不作美飄起了毛毛細雨，但參與者熱情不減，一整天學生、師長、林美社區居民人潮不斷，熱鬧滾滾。
</w:t>
          <w:br/>
          <w:t>　　園遊會的攤販琳瑯滿目，蘭陽志工隊販賣名產宜蘭餅；語言系推出二手服飾與冬季戀歌圍巾織品，現場還示範各種創意圍巾圍法，人氣最高；書畫社把學生的創作製成扇子、燈籠等，既有創意又能陶養心性，吸引不少人圍觀選購；旅遊系則促銷創意調酒，在初秋微雨的林美山上，品上一杯小酒通體舒暢；服務系自製涼麵，讓大家飽餐後，擁有充足的精力，繼續遊園；另有黃金炭烤、林美生活工坊飲料、餅乾跳樓大拍賣，及林美社區發展協會的金棗茶宜蘭特產等，擺攤者無不卯足全力吶喊叫買。文苑女宿自治會會長政經系二謝硯涵表示，希望來年能夠增加更多攤位，邀請更多人共襄盛舉，讓座落在蘭陽校園的園遊會更有聲有色。
</w:t>
          <w:br/>
          <w:t>　　此外，由建軒男宿自治會主辦的鮮花傳情，也為校慶增添不少溫馨的感覺。玫瑰花代表愛情、太陽花代表友情、蘭花代表師生情，不少同學藉著鮮花表達情意，男宿會長旅遊二陳棠笙表示，最熱門的是太陽花，工作人員一早就開始忙著派送，看到同學們收到花時，洋溢於臉上的幸福表情，就覺得一切都值得了。收到太陽花的政經一何欣儒開心表示，收到直屬學姐的花很意外也很感動，非常感謝學姐這麼照顧他。
</w:t>
          <w:br/>
          <w:t>　　另外，一年一度的男女宿互訪也在校慶當天展開，並票選最佳&amp;quot;寢&amp;quot;氣王，獲得最多人氣貼紙的寢室分別由男生資通二張彭博、女生資軟一花婕儒奪得。資通一楊世傑表示，開放男女宿互訪是很特別的體驗也很有趣，但覺得互訪時間只有短短一個下午不夠，希望時間能夠延長一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f64f2d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6a634675-4a04-4650-bda7-3252f045fb61.jpg"/>
                      <pic:cNvPicPr/>
                    </pic:nvPicPr>
                    <pic:blipFill>
                      <a:blip xmlns:r="http://schemas.openxmlformats.org/officeDocument/2006/relationships" r:embed="R8986e7b21e1e44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86e7b21e1e4469" /></Relationships>
</file>