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dbec2f7c7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58週年校慶精采剪輯--鉛球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0dc81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82fcb86f-5269-4e98-9531-4729a7a8df1c.jpg"/>
                      <pic:cNvPicPr/>
                    </pic:nvPicPr>
                    <pic:blipFill>
                      <a:blip xmlns:r="http://schemas.openxmlformats.org/officeDocument/2006/relationships" r:embed="Rd08cec128da045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8cec128da04514" /></Relationships>
</file>