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07c54229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教職員高爾夫球賽 蕭淑芬 張正良摘冠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【記者王學寧淡水校園報導】97學年度教職員高爾夫球聯誼賽於13日溫馨舉行。創辦人張建邦、校長張家宜及本校教職員共30多位參賽者，忙裡偷閒齊聚大屯球場，來一場高爾夫球的秋日聚會。
</w:t>
          <w:br/>
          <w:t>  體育室教學組組長蕭淑芬此次比賽表現依然亮眼，總桿數81桿風光拿下冠軍。蕭淑芬與張創辦人、張校長都是多年的球友，她誇讚兩人的充沛體力：「10公里的球場，張創辦人及張校長一路用走的，十分輕鬆，果然平時有運動就是不一樣！」
</w:t>
          <w:br/>
          <w:t>  淨桿冠軍為化材系教授張正良，獲得的獎品竟是女性運動T恤，令他哭笑不得。平時在球場練習中，張校長和他實力相當，這次以92桿勝過張校長的106桿，索性將獎品送給張校長，他開心的說：「感謝張校長平日的激勵，今天才打的好呢！」</w:t>
          <w:br/>
        </w:r>
      </w:r>
    </w:p>
  </w:body>
</w:document>
</file>