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2f9466ca52446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郭岱宗（英文系副教授）
</w:t>
          <w:br/>
          <w:t>一、介系詞的用法
</w:t>
          <w:br/>
          <w:t>    定義：顧名思義「介」系詞的功能正如同「介紹人」，因為它出現，兩個原本不相干的人或事就因此而有了聯繫。
</w:t>
          <w:br/>
          <w:t>    介系詞是活的，不需要死背，我們要靈活運用它，用法如下：
</w:t>
          <w:br/>
          <w:t>    in（在裏面）：既是「在裏面」，就表示「較深沈」、「較細膩」的關係。例如：
</w:t>
          <w:br/>
          <w:t>    1.「對…感興趣」：表示深入的感受，所以是interested “in”
</w:t>
          <w:br/>
          <w:t>      I am interested in learning.
</w:t>
          <w:br/>
          <w:t>    2.「對…有信心」：表示深入的信念，所以是have faith“in”
</w:t>
          <w:br/>
          <w:t>      Do you have faith in me？
</w:t>
          <w:br/>
          <w:t>    Into（進入）：既是「進入」，就有「動態」的意味。例如：
</w:t>
          <w:br/>
          <w:t>    1.「轉變為…」：是一種「動態」，所以是turn“into”
</w:t>
          <w:br/>
          <w:t>      The little girl has turned into a big girl.
</w:t>
          <w:br/>
          <w:t>    2.「說服某人去做…」：是說服他從「不願」而變成「願意去做」，這種改變是一種「動態」所以是talk Someone“ into”
</w:t>
          <w:br/>
          <w:t>      Don't try to talk me into it！
</w:t>
          <w:br/>
          <w:t>    off（離開）：既是「離開」，就必定有「分離」之意。例如：
</w:t>
          <w:br/>
          <w:t>    1.「起飛」：是飛機「離開」地面，所以是 take “off”
</w:t>
          <w:br/>
          <w:t>      The airplane will take off soon.
</w:t>
          <w:br/>
          <w:t>     「脫衣、脫帽、脫手套」：是東西離開人體，所以也是 take off
</w:t>
          <w:br/>
          <w:t>      Take off your shoes.
</w:t>
          <w:br/>
          <w:t>    2.「下班」：是「離開」工作，所以是“off”work
</w:t>
          <w:br/>
          <w:t>      I’m off work！
</w:t>
          <w:br/>
          <w:t>    at（在…點）：既是在「某一點」，必是在「小地方」，所以：
</w:t>
          <w:br/>
          <w:t>    1. 我常在淡大校園「裡面」散步：I often take a walk “in”Tamkang.
</w:t>
          <w:br/>
          <w:t>    2. 我在淡大裡讀書（在整個社會比較起來，任何學校都只是一小「點」）
</w:t>
          <w:br/>
          <w:t>       I study “at” Tamkang.
</w:t>
          <w:br/>
          <w:t>    3. 在「幾點鐘」是一瞬間之事，所以用at  I’ll see you at 3:00 p.m.
</w:t>
          <w:br/>
          <w:t>    from（從…）：既是「從…」，就有「從某處、離開、分開」之意
</w:t>
          <w:br/>
          <w:t>    1.「和…不同」：different “from”
</w:t>
          <w:br/>
          <w:t>      A is different from B
</w:t>
          <w:br/>
          <w:t>    2.「防止…不要…」：prevent “from”
</w:t>
          <w:br/>
          <w:t>      Carefulness prevents you from making mistakes.
</w:t>
          <w:br/>
          <w:t>    3.「分辨是非」：tell right “from”wrong
</w:t>
          <w:br/>
          <w:t>      It would be dangerous if we can’t tell right from wrong.
</w:t>
          <w:br/>
          <w:t>    against（對抗）：既是「對抗」，就有「用力反抗」之意，例如：
</w:t>
          <w:br/>
          <w:t>    1.「靠著牆」（好像和牆在比角力，所以用against）： against the wall
</w:t>
          <w:br/>
          <w:t>      Why are you standing against the wall？
</w:t>
          <w:br/>
          <w:t>    2.「違反他的意志」：against his will
</w:t>
          <w:br/>
          <w:t>        He married her against his will.
</w:t>
          <w:br/>
          <w:t>二、練習題（請自行思考，該使用哪一個介系詞）
</w:t>
          <w:br/>
          <w:t> 1. 在公開場合（提示：「公開場合」就一個人而言，是一個大地方）
</w:t>
          <w:br/>
          <w:t>    ______ public
</w:t>
          <w:br/>
          <w:t> 2. 在破曉時分（提示：「破曉」是極短的時間）
</w:t>
          <w:br/>
          <w:t>    ______ dawn 
</w:t>
          <w:br/>
          <w:t> 3. 註冊入學（提示：這是動態的「進入」）
</w:t>
          <w:br/>
          <w:t>    register ______ that school
</w:t>
          <w:br/>
          <w:t>   4. 你老是和我作對
</w:t>
          <w:br/>
          <w:t>    You are always ______me.
</w:t>
          <w:br/>
          <w:t> 5. 唱歌走調了（提示：「走調」就是「離開」了調子）
</w:t>
          <w:br/>
          <w:t>   ______ key
</w:t>
          <w:br/>
          <w:t> 6. 你會區分日本人和韓國人嗎？（提示：「區分」既是從A裡面把B給分出來）
</w:t>
          <w:br/>
          <w:t>   Can you distinguish Japanese ________  Koreans？
</w:t>
          <w:br/>
          <w:t>三、答案
</w:t>
          <w:br/>
          <w:t> 1. in  2. at  3. into  4. against  5. off 
</w:t>
          <w:br/>
          <w:t> 6. from</w:t>
          <w:br/>
        </w:r>
      </w:r>
    </w:p>
  </w:body>
</w:document>
</file>