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a5af124b5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CNN寒訓班教您學習英語訣竅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讓同學快速取得國際舞台的入場券，成人教育部特請國貿系畢業校友朱爾威授課，朱爾威現任經濟部專業人員培訓中心英文媒體特訓班、CNN財經新聞英語講師；並將於98年1月12日至16日在淡水校園開辦「CNN寒訓班」，該課程先從英聽6大技巧，突破CNN之音障，運用兩大心法，跳脫台式美語，邁向美式美語，讓同學發現學習英語訣竅，提升英語能力，對考TOEFL、TOEIC、GEPT將十分有助益，有關課程資訊請參閱http://www.dce.tku.edu.tw，點選「最新動態」或「進修教育中心」。（進修教育中心）</w:t>
          <w:br/>
        </w:r>
      </w:r>
    </w:p>
  </w:body>
</w:document>
</file>