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ff53de5da48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藍翠霓生日驚喜羨煞旁人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「哇！好大的一束花喔！」上週四（17日）期中考時，剛好是中文三藍翠霓的生日。當天沒有考試的她在圖書館打工，男友在她不知情的情況下，請人送花至圖書館給她，讓她又驚又喜：「我不知道他會送我這麼大束的白玫瑰，真是嚇到我了。」在一旁苦讀的同學都羨慕她收到這份大禮，她也感到小小的榮耀。（曹瑜倢）</w:t>
          <w:br/>
        </w:r>
      </w:r>
    </w:p>
  </w:body>
</w:document>
</file>