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bdf17674a4c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夕陽伴妳歸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圖、文�王文彥
</w:t>
          <w:br/>
          <w:t>
</w:t>
          <w:br/>
          <w:t>妳踏著腳步往光亮的那一方走去。
</w:t>
          <w:br/>
          <w:t>轉身，跟我道聲再見。
</w:t>
          <w:br/>
          <w:t>在夕陽的陪襯下，我看不清妳的表情。
</w:t>
          <w:br/>
          <w:t>揮了揮手，也對妳說聲再見。
</w:t>
          <w:br/>
          <w:t>雲彩灑滿天、夕陽伴妳歸。
</w:t>
          <w:br/>
          <w:t>妳把這世界的亮光都帶走，
</w:t>
          <w:br/>
          <w:t>那它們明天也會跟著妳一起出現吧。</w:t>
          <w:br/>
        </w:r>
      </w:r>
    </w:p>
  </w:body>
</w:document>
</file>