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3181dbdb942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淡水校園：詹慶齡談職場經驗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德文系2日邀請優秀系友TVBS─N美女主播詹慶齡，回母校和同學分享職場經驗，並藉由演講題目「一起預習未來的作業」，為將出社會的莘莘學子們指點迷津，吸引許多師生前往聆聽，現場座無虛席。
</w:t>
          <w:br/>
          <w:t>擁有十年以上播報經歷的詹慶齡憑著清晰的口條，把自己人生經驗與大家分享，她侃侃而談當年就讀德文系時常翹課，但現在深深覺得書到用時方恨少，藉此勉勵學弟妹在學生時代，要珍惜學習機會，她說：「就算未來職業與大學所學無關，仍要用心學習，提升自己的附加價值。」
</w:t>
          <w:br/>
          <w:t>另外也傳授她的「厚臉皮哲學」，告訴大家要勇於和陌生人交流，拓展自己的人際關係，廣闊的人脈對於職場的幫助很大，德文一胡衍本說：「聽完她精彩的經驗分享，不但對我有很大的激勵，也讓我知道從現在就要開始積極準備，面對未來。」（李佩穎）</w:t>
          <w:br/>
        </w:r>
      </w:r>
    </w:p>
  </w:body>
</w:document>
</file>