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b780f031d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五月天演唱會售票囉！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【記者陳依萱淡水校園報導】本校第30屆畢籌會與真理大學第二屆學生會聯合舉辦「五月天校園巡迴演唱會」。於明年1月16日晚上6時，在真理大學放肆開唱！
</w:t>
          <w:br/>
          <w:t>畢籌會將於今天（8日）中午12時至下午6時，週二至週五（9至12日）早上10時至下午6時在商館前擺攤售票，一張入場券加五月天最新專輯「後青春期的詩」售價400元，每人不限購票張數，凡8、9、10日前50名購票者，還可獲贈五月天宣傳海報一張。門票有限，售完為止，同學要買要快以免向隅！</w:t>
          <w:br/>
        </w:r>
      </w:r>
    </w:p>
  </w:body>
</w:document>
</file>