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b9cafbec04d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玻利維亞音樂會 掌聲不絕於耳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【記者陳若&amp;#20264淡水校園報導】文錙藝術中心11日在文錙音樂廳舉辦的「來自印加的音樂傳奇」--玻利維亞安地斯樂團音樂會，反應熱烈，現場掌聲、歡樂聲不絕於耳。
</w:t>
          <w:br/>
          <w:t>來自南美洲的樂團團員身穿傳統服飾，以排笛、拉丁吉他、直笛，及拉丁打擊樂器等，表演「Sicuri--慶典之歌」、「Morenada--快樂湧泉」等多首曲目。個性活潑的他們，肢體語言豐富，不時與台下觀眾互動，帶領大家一塊拍手、歌唱，頓時文錙音樂廳像是個熱鬧的慶典場所。
</w:t>
          <w:br/>
          <w:t>英文三李尚宜說：「拍到手都快斷了！」團員互動表演方式新鮮、有趣，而特色鮮明的異國風樂曲，也讓人深刻感受印加音樂的神祕與熱情。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9d5c62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6/m\bf5f18ad-b79b-4214-8e92-fa848797f21a.jpg"/>
                      <pic:cNvPicPr/>
                    </pic:nvPicPr>
                    <pic:blipFill>
                      <a:blip xmlns:r="http://schemas.openxmlformats.org/officeDocument/2006/relationships" r:embed="R85cf40be1d8c49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cf40be1d8c49a4" /></Relationships>
</file>