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0c5bdfa1f47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人物短波：鄧士宇體驗大學生了沒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英文三鄧士宇，日前參加時下正夯的「大學生了沒」節目面試，在「娘vs. MAN」的節目主題中出線參加錄影，幽默的回覆與充滿爆點的答案，讓現場驚叫連連，播出後更廣受好評。鄧士宇表示，錄影過程必須臨場發揮，完全不NG，對於這樣的體驗他覺得很有趣。雖然節目中將他歸為「娘」界代表，但是他再三強調「我真的很MAN」。（陳ＯＯ）</w:t>
          <w:br/>
        </w:r>
      </w:r>
    </w:p>
  </w:body>
</w:document>
</file>