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9a2fae8d2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淡水校園：即日起教學評鑑網路填答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及台北校園97學年度第1學期「教學評鑑」即日（15日）起至28日實施，將於上午10時開放系統供學生進行網路填答，評鑑網址為http://www.emis.tku.edu.tw，點選大學部、研究所或EMBA網路教學意見調查系統，針對教師教學進行評鑑，調查結果將提供任課教師作為日後改進教學之參考。（莊雅婷）</w:t>
          <w:br/>
        </w:r>
      </w:r>
    </w:p>
  </w:body>
</w:document>
</file>