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de879c5f647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默契佳 軟網隊獲大專盃男子團體季軍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【記者陳&amp;#38901蓁淡水校園報導】軟網隊於本月初南下高雄醫學大學，參加97學年度軟式網球大專盃錦標賽，共有台大、逢甲、陽明等9校參賽，軟網隊獲得個人雙打第2、男子團體第3及女子團體第4。
</w:t>
          <w:br/>
          <w:t>  軟網隊隊員除了球隊練習的時間外，犧牲假日勤加練習，為比賽衝刺。預賽首先遇上高醫及中國醫藥大學，雖然兩校有體保生助陣，但軟網隊憑著過去的對賽經驗及良好的團隊默契，順利晉級決賽。決賽中，首場與台大競爭，不敵對方陣容堅強，遂而落敗。與成大爭奪季殿軍賽時，雙方實力不相上下，賽局呈現拉鋸，場外啦啦隊的加油聲此起彼落，當軟網隊贏得最後一球奪下季軍時，全部的隊員熱烈歡呼，興奮不已。
</w:t>
          <w:br/>
          <w:t>  個人雙打部份則由國貿四高橋大祐及土木二許家綸聯手奪下第2名。</w:t>
          <w:br/>
        </w:r>
      </w:r>
    </w:p>
  </w:body>
</w:document>
</file>