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3f1695f2524a0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師生造型花招百出 活力四射舞耶誕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江啟義、黃雅雯、戴瑞瑤、翁浩原、呂佳叡淡水、台北、蘭陽校園報導】寒冬歲末，天氣雖冷，但整個校園熱力四射、充滿活力。上週聖誕節，相關活動包羅萬象，其中公行、機電系兩系22日舉辦「皇公機密聖誕舞會」；電機、會計、中文、土木、化材、國貿、保險、財金、經濟9系也於23日，聯合舉辦聖誕晚會─「倫格分裂」，讓全校同學一起歡樂過耶誕。
</w:t>
          <w:br/>
          <w:t>  「皇公機密聖誕舞會」走華麗風，由工作人員扮演國王、皇后、王子及公主，參加的同學也多穿著西裝及小禮服，現場還提供「社交舞」教學，讓同學們體驗皇宮貴族的舞會氣氛，並依胸花上的號碼配對跳舞、交換禮物，既刺激又神祕。第一次跳社交舞的公行一李軍翰表示，真的有身在皇宮的感覺，且能與他系的同學交流，希望以後能常舉辦類似活動。
</w:t>
          <w:br/>
          <w:t>  「倫格分裂」聖誕晚會吸引全校1400多位同學共襄盛舉，DJ依據現場情況播放音樂，炒熱氣氛，同學們紛紛隨著音樂在舞池熱舞，另有喝啤酒大賽，及dancer的火辣熱舞表演，全場high到最高點；bartender精采的調酒表演更是叫好連連，重頭戲Party queen的選拔也令全場為之瘋狂。
</w:t>
          <w:br/>
          <w:t>  大傳系18日舉辦「紅綠燈誕你來」耶誕舞會，以紅綠燈中的紅、綠為主題，全場同學皆穿著紅、綠配件進場，並租設卡拉OK器材，讓大家盡情高歌，同學們在寒冬中狂歡熱舞，玩得不亦樂乎。大傳一蔡靜怡表示：「在聖誕節這特別的日子裡，與大家一起唱歌玩樂，感覺特別有趣。」大傳系系主任楊明昱也到場與同學同樂，並深情獻唱兩首歌曲，活動最高潮—團康舞登場，全體動起來，場內氣氛頓時沸騰。最後全場一齊高歌、跳舞，以一曲張惠妹的＜姐妹＞，為活動劃下完美的句點。
</w:t>
          <w:br/>
          <w:t>　　商管碩士聯合同學會20日舉行「年終嘉年華晚會」，商管兩院十系EMBA系友及在學學生200多人共襄盛舉，節目內容豐富，會場座無虛席、人聲鼎沸、歡笑聲不斷。聯誼會理事長陳明正表示：「希望藉此活動結合各行各業精英校友，相互交流聯誼、拓展業務。」
</w:t>
          <w:br/>
          <w:t>　　晚會由國貿碩專二傅中武和管科所系友賴靜宜主持，邀請熱舞社和體適能有氧社表演勁歌熱舞，管理學院院長陳敦基、EMBA執行長王居卿，及10月份卡拉OK大賽前3名得主也都上台獻唱。華商碩專一莊淑媚表示：「主持人口才很棒，活動內容很精采，帶動大家歡樂的氣氛，讓我們度過一個開心的晚上。」還有抽獎活動，獎品琳瑯滿目，最大獎由同學會副理事長周繼儒提供，價值6600元高雄圓山飯店住宿卷，由華商碩專一黃聖修獲得。
</w:t>
          <w:br/>
          <w:t>　 蘭陽校園耶誕晚會「決聖23點•X’mas Casino」23日晚上豪華登場，吸引300人左右參加，師生同樂，現場熱舞狂high，擠得水洩不通。另選出舞會中的Queen and King，分別由性感國標女王資通二楊紫涵及資通系助理教授朱留雀屏中選。楊紫涵害羞且謙虛的表示，是其他選手承讓，其實大家都是舞會中亮眼的一顆星。
</w:t>
          <w:br/>
          <w:t>　　主持人由旅遊一李盈萱、政經一朱定芸等人共同擔任，以國、台、客、英4種語言開場，緊接著由各社團女性菁英帶來俏皮又性感的開場舞，為晚會掀起第一波高潮。表演秀由華麗旋轉國際標準舞社帶來火熱的國標舞、搖滾來搖滾去研究社的樂團輪番上場較勁、一群熱愛奇幻魔術的大一學弟表演有趣的魔術秀，及旅遊系表演精采的傘舞等。
</w:t>
          <w:br/>
          <w:t>　　K歌大賽也於當晚進行決賽，演唱＜愛和承諾＞的資通二張文馨、資軟二廖志強以深刻的感情及動人的嗓音獲得青睞，是最後贏家；第2名由聲音高亢清亮的語言四李佩玲獲得，第3名為資通二李品範。最後壓軸由熱舞社表演一連串性感的Jazz、非洲原野的雷鬼、黑人地帶的Hip-Hop等，歡樂的氣氛讓Party King朱留也忍不住技養，秀出獨具風格的雷鬼舞蹈為舞會掀起最高潮。旅遊二黃家麗興奮的說：「主持人的串場效果非常好，讓場子一直熱烘烘；表演也都非常精采，真期待他們下次的演出。」</w:t>
          <w:br/>
        </w:r>
      </w:r>
    </w:p>
  </w:body>
</w:document>
</file>