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9c57217f0a4b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蘭陽校園：「師生盃桌球錦標賽」結果出爐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校園「師生盃桌球錦標賽」於本月24日圓滿結束，男子單打由桌球國手資軟四何宣弘蟬聯冠軍，女子單打由資通四許雅雯獲得，各得獎金1000元及獎盃乙座；團體賽則由教聯隊奪得，獲得獎金3000元及獎盃乙座。
</w:t>
          <w:br/>
          <w:t>  有趣的是男、女單打冠軍正好也是本次比賽最受矚目的情侶檔，許雅雯開心的說：「感謝何宣弘的指導，讓我的球技有大幅度的進步。」何宣弘則表示，這次比賽還算順利，表現都是在預期之內，很開心能再度奪冠。男子單打亞、季、殿軍分別為資通一吳信德、語言二巫易桓及語言四高友笛。女單部分則分別由資軟四謝怡庭、資通四胡似英及資軟二黎青華獲得。
</w:t>
          <w:br/>
          <w:t>　　團體賽教聯隊以絕佳默契贏得了比賽，熱情的教聯隊加油團也在場邊聲嘶力竭的為參賽老師加油打氣，比賽的氣勢和活力一點也不輸學生。團體賽第2、3、4名則分別為資軟四、資通四及資軟二。（陳俐安）</w:t>
          <w:br/>
        </w:r>
      </w:r>
    </w:p>
  </w:body>
</w:document>
</file>