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8fb9d6d1b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蘭陽校園：「量子資訊科學」於蘭陽校園研習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南區國家理論科學研究中心主辦的「量子資訊科學」研習班，於2月11-14日在蘭陽校園舉行，師資陣容有來自美國、西班牙、俄國、大陸等專家學者，學員們為各大學相關領域碩士班以上學生及教授，共65人，其中還有兩位來自日本及以色列的訪問學者，本校物理系何俊麟教授，台大物理系管希聖教授，成大物理系陳岳男教授也都到場參與研習。（蘭陽校園）</w:t>
          <w:br/>
        </w:r>
      </w:r>
    </w:p>
  </w:body>
</w:document>
</file>