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65288f88b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化學系辦營隊 體驗大學從實驗開始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化學系於寒假期間，在本校化學實驗室舉辦為期4天的國、高中科學營，吸引上百位國、高中生參加體驗。主辦該活動的化學系助理教授鄧金培表示，藉由這次活動，讓小朋友從操作實驗的過程對基礎理化產生熱愛，並提早體驗大學生活，他們也因此認識了淡江大學優異的學習環境。
</w:t>
          <w:br/>
          <w:t>　　活動內容包括一系列的化學及物理實驗，並舉辦實驗競賽，使小朋友從中找到成就感，他們穿上白袍，跟隨化學系學生一起做實驗，個個有模有樣，興味盎然，聖心國中三年級學生郭律均開心的說：「參加這個活動學到很多理化知識，經過2天的學習仍意猶未盡，真希望時間再多一點。」擔任實驗內容執行小隊輔的化學三杜冠儒說：「為小朋友設計有趣又可行的實驗，讓我學到許多設計實驗的知識，有教學相長的效果，而且看到他們實驗時興奮的表情，讓我很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7930f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03b424f0-4cf0-4258-a965-4db4edf88175.jpg"/>
                      <pic:cNvPicPr/>
                    </pic:nvPicPr>
                    <pic:blipFill>
                      <a:blip xmlns:r="http://schemas.openxmlformats.org/officeDocument/2006/relationships" r:embed="R2fed2bb6ca97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ed2bb6ca974141" /></Relationships>
</file>