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57076170d4d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勵志繪本-慢遊城市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88592"/>
              <wp:effectExtent l="0" t="0" r="0" b="0"/>
              <wp:docPr id="1" name="IMG_4fdd34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2/m\4274df05-d567-4b7d-9425-49f971272a2f.jpg"/>
                      <pic:cNvPicPr/>
                    </pic:nvPicPr>
                    <pic:blipFill>
                      <a:blip xmlns:r="http://schemas.openxmlformats.org/officeDocument/2006/relationships" r:embed="R2e3f83bc81e048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88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3f83bc81e04824" /></Relationships>
</file>