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3f1caf7f943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蘭陽校園--「攝影與影像處理班」開班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蘭陽校園的員福會才藝班，開設「攝影與影像處理班」，由馮文星老師開班授課，共有10多位學員，於每週五中午上課。希望藉著這門課的學習，學員們運鏡與取景的角度能更完美，讓蘭陽校園的美呈現得更淋漓盡致，捕捉更多山海景致。（蘭陽校園）</w:t>
          <w:br/>
        </w:r>
      </w:r>
    </w:p>
  </w:body>
</w:document>
</file>