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504a25ba84f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森林裡的蘑菇為什麼都有圓點？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陳葆文（中文系副教授）
</w:t>
          <w:br/>
          <w:t>
</w:t>
          <w:br/>
          <w:t>書名：《森林裡的蘑菇為什麼都有圓點?－13篇童話故事裡的奇妙生物學》
</w:t>
          <w:br/>
          <w:t>作者：蓮實香佑
</w:t>
          <w:br/>
          <w:t>譯者：夏淑怡
</w:t>
          <w:br/>
          <w:t>出版社：臉譜 
</w:t>
          <w:br/>
          <w:t>索書號：361�8826
</w:t>
          <w:br/>
          <w:t>
</w:t>
          <w:br/>
          <w:t>作者蓮實香佑，是一位1968年出生於日本靜岡縣的農學博士，但本書卻絕不是硬梆梆的科學知識讀本。全書模仿一千零一夜的敘述模式，轉化為父親與女兒的床邊故事時間，透過作者化身的父親、與正在唸幼稚園的女兒小紗一來一往的問答中，探討如桃太郎、龜兔賽跑、白雪公主、三隻小豬、傑克與豆子、竹取物語等十三則東西方童話情節背後的生物科學，為讀者揭露童話理所當然情節下深層的生物學邏輯，如：桃太郎為什麼是從桃子而不是橘子生出來的？兔子跑輸烏龜的真正原因與耳朵有關？女巫為什麼會養貓？……而書名即出自其中探討白雪公主故事的一節。
</w:t>
          <w:br/>
          <w:t>  由於所敘述的故事是大家耳熟能詳的童話，故能使讀者對其中所蘊含的自然現象感到格外的親切，不但引發「啊，原來如此！」的閱讀樂趣，更能對其中生物學原理產生「哇，竟然還有這樣的大學問！」的深刻印象；而床邊故事時間的情境塑造，仿擬小女孩天真又打破沙鍋問到底、及爸爸耐心認真又溫柔的語氣，配上書中樸拙生動的木刻版畫插畫的畫龍點睛，更使全書洋溢著溫馨樸實的動人情感與文學風格。讓美麗的生態環境永續維持、使人類生命能像接力賽般一棒一棒的傳承下去，是作者的理想；而由細微處領略生物奧妙，在趣味閱讀中發現科學新解，正是作者實踐的方式。絕對是一本豐富有趣而又十分可愛的小書，值得一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64080"/>
              <wp:effectExtent l="0" t="0" r="0" b="0"/>
              <wp:docPr id="1" name="IMG_cd3f59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4/m\a72c2cf2-5f49-4dd2-8e79-426724b1483a.jpg"/>
                      <pic:cNvPicPr/>
                    </pic:nvPicPr>
                    <pic:blipFill>
                      <a:blip xmlns:r="http://schemas.openxmlformats.org/officeDocument/2006/relationships" r:embed="Rdfbcd0e14a8e4b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64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bcd0e14a8e4bb1" /></Relationships>
</file>