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2beb6b802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人物短波：林芳如參賽票選好學生美女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林芳如參加渥奇數位科技公司地圖日記舉辦的「好學生美女」相簿比賽，與一百多位參賽者角逐好學生美女，目前正進行線上票選，活動至10日為止。林芳如擁有一雙水汪汪的大眼、漂亮的臉蛋酷似明星關之琳，而且品學兼優，常受任課教師誇獎。林芳如害羞表示，受精美獎品吸引所以參賽，並感謝大家對她的支持。人緣超好的她，受訪時身旁同學還直呼：「趕快上網投她一票喔！」（孫筱婷）</w:t>
          <w:br/>
        </w:r>
      </w:r>
    </w:p>
  </w:body>
</w:document>
</file>