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05bc58f93433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746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蘭陽校園：102人親善服務隊訪評預演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蘭陽校園的資軟、資通、旅遊、語言及政經系同學組成102人的親善服務隊，由資軟系系主任林銀河及資通系系主任吳錦波募款贊助購買襯衫，於24日下午預演時，102位男女同學穿著同款白色襯衫，出現在宿舍區停車場及觀景平台等待預演訪評貴賓，顯得神采奕奕，專業又自信。第2次的預演，依規劃的動線走訪校園及各系訪評會場，各系至少由一位老師扮演訪評委員，共10位委員走訪5系，相互觀摩，擔任委員的老師們，不時地叮嚀同學行進間回答問題的禮節。（蘭陽校園）</w:t>
          <w:br/>
        </w:r>
      </w:r>
    </w:p>
  </w:body>
</w:document>
</file>