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7bbfe449e4ef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蘭陽校園：校長盃高爾夫球推桿錦標賽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蘭陽校園於日前舉辦「校長盃高爾夫球推桿錦標賽」，男子組由資通四吳慕賢封王、女子組則由旅遊二黃琬淑稱后，各得獎牌、獎狀及獎金1500元。（楊志偉）</w:t>
          <w:br/>
        </w:r>
      </w:r>
    </w:p>
  </w:body>
</w:document>
</file>