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bee52ea404c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國科會產學合作說明會 週三舉行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由行政院國家科學委員會主辦、本校研究發展處協辦的「國科會98年補助產學合作研究計畫暨研發成果管理機制宣導說明會」，將於本週三（22日）上午10時，在鍾靈中正堂舉行，將邀請國科會綜合業務處處長郭逢耀及專員袁新桃擔任主講人，歡迎參加。
</w:t>
          <w:br/>
          <w:t>說明會以宣導產學合作新辦法及規範為主，比如廠商配合款降低50%、產學合作申請次數由1次變為2次等，希望藉由說明會吸引更多教師與廠商產學合作，會後，也將安排時間回答與會人士所提出的問題。
</w:t>
          <w:br/>
          <w:t>研發長康尚文表示，透過說明會，教師可更了解產學合作相關事宜，並提高參與意願，研發成果若能與廠商合作，將為社會帶來福祉。此外，學生若參與產學合作計畫，也能從中學習如何將學術與業界資源結合，對未來就業助益頗大，所以他希望教師能踴躍參與。報名請於今天（20日）電洽26209889、承辦人張偉琳，或上活動網址報名http://w3.tku.edu.tw/olreg/course.asp?crsid=20090422。</w:t>
          <w:br/>
        </w:r>
      </w:r>
    </w:p>
  </w:body>
</w:document>
</file>