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1059784b843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學生團體保險 公開評選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【記者孫筱婷淡水校園報導】98學年度學生團體保險公司公開評選開跑囉！由學生事務處生活輔導組辦理，欲參與評選的保險公司需詳列保險契約、申請文件，及奉准保單條款等。
</w:t>
          <w:br/>
          <w:t>有意參選的公司請於5月1日前，繳交相關書面資料，共需準備6份，將資料郵寄或送至生輔組，詳情請上學務處生輔組網頁http://spirit.tku.edu.tw:8080/tku/main.jsp?sectionId=2，或電（02）2621－5656轉2217洽生輔組承辦人許之榕小姐。</w:t>
          <w:br/>
        </w:r>
      </w:r>
    </w:p>
  </w:body>
</w:document>
</file>