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6621872b5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台北校園：遊學展於下月12日黑天鵝展示廳開展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遊學展暨第6屆地球村博覽會，將於下月12日至16日於黑天鵝展示廳舉辦，本年度展覽內容包括美、歐、澳日遊留學、自助旅行、海外打工、國際志工等，現場並有相關代辦機構設攤。今年日本學校特地跨海來台，計有東京電子專門學校、東京語文學院、北海道吉田學園共襄盛舉，現場提供同學留日一手資訊，歡迎有興趣同學踴躍參加。當然今年也準備了許多大獎，包括PSP、iPod、Wii Fit等獎品，保證不虛此行。（推廣教育中心）</w:t>
          <w:br/>
        </w:r>
      </w:r>
    </w:p>
  </w:body>
</w:document>
</file>